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480A" w14:textId="77777777" w:rsidR="00CC7F41" w:rsidRDefault="00CC7F41" w:rsidP="00CC7F41">
      <w:r>
        <w:t>Bulletin Invitation</w:t>
      </w:r>
    </w:p>
    <w:p w14:paraId="4B9357E3" w14:textId="77777777" w:rsidR="00CC7F41" w:rsidRDefault="00CC7F41" w:rsidP="00CC7F41">
      <w:r>
        <w:t>Help us get the word out to your church. Please submit this announcement to your church office to be placed in the bulletin or newsletter or posted on the bulletin board.</w:t>
      </w:r>
    </w:p>
    <w:p w14:paraId="6E9F7867" w14:textId="77777777" w:rsidR="00CC7F41" w:rsidRDefault="00CC7F41" w:rsidP="00CC7F41"/>
    <w:p w14:paraId="76DAF88F" w14:textId="39368A70" w:rsidR="00CC7F41" w:rsidRDefault="00CC7F41" w:rsidP="00CC7F41">
      <w:r>
        <w:t xml:space="preserve">RCA Cursillo, a great tool of spiritual renewal, will be held Thursday evening, </w:t>
      </w:r>
      <w:r w:rsidR="00E37F45">
        <w:t>October 31</w:t>
      </w:r>
      <w:r>
        <w:t xml:space="preserve"> through Sunday evening, </w:t>
      </w:r>
      <w:r w:rsidR="00E37F45">
        <w:t xml:space="preserve">November </w:t>
      </w:r>
      <w:r w:rsidR="004347DC">
        <w:t>3</w:t>
      </w:r>
      <w:r w:rsidR="00E37F45">
        <w:t>, 2024</w:t>
      </w:r>
      <w:r>
        <w:t xml:space="preserve">, at the beautiful and handicapped accessible </w:t>
      </w:r>
      <w:r w:rsidR="00244185">
        <w:t>Riverside Lutheran Bible Camp</w:t>
      </w:r>
      <w:r>
        <w:t xml:space="preserve"> near </w:t>
      </w:r>
      <w:r w:rsidR="00244185">
        <w:t>Story City</w:t>
      </w:r>
      <w:r>
        <w:t xml:space="preserve">, Iowa. This event is hosted by the Reformed Church in America but is non-denominational in its teachings. The weekend is geared for those over 18 years of age. Married couples are encouraged but not required to attend together. This weekend is rich in faith-building, fellowship and fun. </w:t>
      </w:r>
    </w:p>
    <w:p w14:paraId="497E6A94" w14:textId="77777777" w:rsidR="00CC7F41" w:rsidRDefault="00CC7F41" w:rsidP="00CC7F41">
      <w:r>
        <w:t xml:space="preserve"> </w:t>
      </w:r>
    </w:p>
    <w:p w14:paraId="11CB8783" w14:textId="77777777" w:rsidR="001D747E" w:rsidRDefault="00CC7F41" w:rsidP="00CC7F41">
      <w:r>
        <w:t>Contact ___________________________________ (fill in your name) or Mary Roozeboom, pastormary2010@yahoo.com for more information or registrations.</w:t>
      </w:r>
    </w:p>
    <w:sectPr w:rsidR="001D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41"/>
    <w:rsid w:val="001D747E"/>
    <w:rsid w:val="00244185"/>
    <w:rsid w:val="002D5678"/>
    <w:rsid w:val="004347DC"/>
    <w:rsid w:val="00516DD6"/>
    <w:rsid w:val="00CC7F41"/>
    <w:rsid w:val="00E37F45"/>
    <w:rsid w:val="00FE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71A3"/>
  <w15:chartTrackingRefBased/>
  <w15:docId w15:val="{9AE9325B-2303-46E4-9831-A929E030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dc:creator>
  <cp:keywords/>
  <dc:description/>
  <cp:lastModifiedBy>Kathy Pealer</cp:lastModifiedBy>
  <cp:revision>2</cp:revision>
  <dcterms:created xsi:type="dcterms:W3CDTF">2024-10-01T16:21:00Z</dcterms:created>
  <dcterms:modified xsi:type="dcterms:W3CDTF">2024-10-01T16:21:00Z</dcterms:modified>
</cp:coreProperties>
</file>